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CAD47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14:paraId="24103D29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14:paraId="1E07027F" w14:textId="77777777" w:rsidR="00151CFD" w:rsidRDefault="00151CFD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6BCF2FC6" w14:textId="77777777" w:rsidR="0020534C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Times New Roman" w:hAnsi="Ubuntu" w:cs="Arial"/>
          <w:b/>
          <w:spacing w:val="-3"/>
          <w:sz w:val="20"/>
          <w:szCs w:val="20"/>
          <w:lang w:val="es-ES_tradnl" w:eastAsia="es-ES_tradnl"/>
        </w:rPr>
      </w:pPr>
    </w:p>
    <w:p w14:paraId="0668A07D" w14:textId="77777777" w:rsidR="0020534C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Times New Roman" w:hAnsi="Ubuntu" w:cs="Arial"/>
          <w:b/>
          <w:spacing w:val="-3"/>
          <w:sz w:val="20"/>
          <w:szCs w:val="20"/>
          <w:lang w:val="es-ES_tradnl" w:eastAsia="es-ES_tradnl"/>
        </w:rPr>
      </w:pPr>
    </w:p>
    <w:p w14:paraId="36C26A9E" w14:textId="77777777" w:rsidR="0020534C" w:rsidRPr="007369D2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  <w:lang w:val="es-ES_tradnl"/>
        </w:rPr>
      </w:pPr>
    </w:p>
    <w:p w14:paraId="5B80F827" w14:textId="77777777" w:rsidR="0020534C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DBCD851" w14:textId="53130F2B" w:rsidR="0020534C" w:rsidRPr="00D869A8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  <w:r w:rsidRPr="00D869A8"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  <w:t xml:space="preserve">LOTE </w:t>
      </w:r>
      <w:r w:rsidR="007369D2"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  <w:t>1</w:t>
      </w:r>
    </w:p>
    <w:p w14:paraId="50C387B2" w14:textId="77777777" w:rsidR="0020534C" w:rsidRPr="006872F6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20534C" w:rsidRPr="006872F6" w14:paraId="0E4321B4" w14:textId="77777777" w:rsidTr="00F41F1E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7839A3A2" w14:textId="77777777" w:rsidR="0020534C" w:rsidRPr="006872F6" w:rsidRDefault="0020534C" w:rsidP="00F41F1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5647743D" w14:textId="77777777" w:rsidR="0020534C" w:rsidRPr="006872F6" w:rsidRDefault="0020534C" w:rsidP="00F41F1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</w:p>
        </w:tc>
      </w:tr>
      <w:tr w:rsidR="0020534C" w:rsidRPr="006872F6" w14:paraId="08DBA4CB" w14:textId="77777777" w:rsidTr="00F41F1E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4070AC30" w14:textId="77777777" w:rsidR="0020534C" w:rsidRPr="006872F6" w:rsidRDefault="0020534C" w:rsidP="00F41F1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PRIMA NETA PARA 1 AÑO</w:t>
            </w:r>
          </w:p>
        </w:tc>
        <w:tc>
          <w:tcPr>
            <w:tcW w:w="1646" w:type="pct"/>
            <w:vAlign w:val="center"/>
          </w:tcPr>
          <w:p w14:paraId="3D8A9750" w14:textId="77777777" w:rsidR="0020534C" w:rsidRPr="006872F6" w:rsidRDefault="0020534C" w:rsidP="00F41F1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20534C" w:rsidRPr="006872F6" w14:paraId="59AE59C7" w14:textId="77777777" w:rsidTr="00F41F1E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6D4DB338" w14:textId="77777777" w:rsidR="0020534C" w:rsidRPr="006872F6" w:rsidRDefault="0020534C" w:rsidP="00F41F1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PRIMA TOTAL PARA 1 AÑO</w:t>
            </w:r>
          </w:p>
        </w:tc>
        <w:tc>
          <w:tcPr>
            <w:tcW w:w="1646" w:type="pct"/>
            <w:vAlign w:val="center"/>
          </w:tcPr>
          <w:p w14:paraId="58E16361" w14:textId="77777777" w:rsidR="0020534C" w:rsidRPr="006872F6" w:rsidRDefault="0020534C" w:rsidP="00F41F1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10B70375" w14:textId="77777777" w:rsidR="0020534C" w:rsidRDefault="0020534C" w:rsidP="0020534C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40DA5092" w14:textId="77777777" w:rsidR="0020534C" w:rsidRDefault="0020534C" w:rsidP="0020534C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251CD6E" w14:textId="4AA8ADE9" w:rsidR="0020534C" w:rsidRPr="00D869A8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  <w:r w:rsidRPr="00D869A8"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  <w:t xml:space="preserve">LOTE </w:t>
      </w:r>
      <w:r w:rsidR="007369D2"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  <w:t>2</w:t>
      </w:r>
    </w:p>
    <w:p w14:paraId="6742A703" w14:textId="77777777" w:rsidR="0020534C" w:rsidRPr="006872F6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20534C" w:rsidRPr="006872F6" w14:paraId="43B811F0" w14:textId="77777777" w:rsidTr="00F41F1E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030E04D2" w14:textId="77777777" w:rsidR="0020534C" w:rsidRPr="006872F6" w:rsidRDefault="0020534C" w:rsidP="00F41F1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4BDBA0E3" w14:textId="77777777" w:rsidR="0020534C" w:rsidRPr="006872F6" w:rsidRDefault="0020534C" w:rsidP="00F41F1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</w:p>
        </w:tc>
      </w:tr>
      <w:tr w:rsidR="0020534C" w:rsidRPr="006872F6" w14:paraId="484734AF" w14:textId="77777777" w:rsidTr="00F41F1E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0794FD22" w14:textId="77777777" w:rsidR="0020534C" w:rsidRPr="006872F6" w:rsidRDefault="0020534C" w:rsidP="00F41F1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PRIMA NETA PARA 1 AÑO</w:t>
            </w:r>
          </w:p>
        </w:tc>
        <w:tc>
          <w:tcPr>
            <w:tcW w:w="1646" w:type="pct"/>
            <w:vAlign w:val="center"/>
          </w:tcPr>
          <w:p w14:paraId="79BFA5C3" w14:textId="77777777" w:rsidR="0020534C" w:rsidRPr="006872F6" w:rsidRDefault="0020534C" w:rsidP="00F41F1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20534C" w:rsidRPr="006872F6" w14:paraId="46158C80" w14:textId="77777777" w:rsidTr="00F41F1E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6EBCE760" w14:textId="77777777" w:rsidR="0020534C" w:rsidRPr="006872F6" w:rsidRDefault="0020534C" w:rsidP="00F41F1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PRIMA TOTAL PARA 1 AÑO</w:t>
            </w:r>
          </w:p>
        </w:tc>
        <w:tc>
          <w:tcPr>
            <w:tcW w:w="1646" w:type="pct"/>
            <w:vAlign w:val="center"/>
          </w:tcPr>
          <w:p w14:paraId="60054ADB" w14:textId="77777777" w:rsidR="0020534C" w:rsidRPr="006872F6" w:rsidRDefault="0020534C" w:rsidP="00F41F1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43BBD547" w14:textId="77777777" w:rsidR="0020534C" w:rsidRDefault="0020534C" w:rsidP="0020534C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7F1E946" w14:textId="4C5E4859" w:rsidR="0020534C" w:rsidRPr="00D869A8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  <w:r w:rsidRPr="00D869A8"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  <w:t xml:space="preserve">LOTE </w:t>
      </w:r>
      <w:r w:rsidR="007369D2"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  <w:t>3</w:t>
      </w:r>
    </w:p>
    <w:p w14:paraId="368EEC29" w14:textId="77777777" w:rsidR="0020534C" w:rsidRPr="006872F6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20534C" w:rsidRPr="006872F6" w14:paraId="7FD5B559" w14:textId="77777777" w:rsidTr="00F41F1E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2406B08C" w14:textId="77777777" w:rsidR="0020534C" w:rsidRPr="006872F6" w:rsidRDefault="0020534C" w:rsidP="00F41F1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2FAFA18F" w14:textId="77777777" w:rsidR="0020534C" w:rsidRPr="006872F6" w:rsidRDefault="0020534C" w:rsidP="00F41F1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</w:p>
        </w:tc>
      </w:tr>
      <w:tr w:rsidR="0020534C" w:rsidRPr="006872F6" w14:paraId="5A2D59C6" w14:textId="77777777" w:rsidTr="00F41F1E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449B25B2" w14:textId="77777777" w:rsidR="0020534C" w:rsidRPr="006872F6" w:rsidRDefault="0020534C" w:rsidP="00F41F1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PRIMA NETA PARA 1 AÑO</w:t>
            </w:r>
          </w:p>
        </w:tc>
        <w:tc>
          <w:tcPr>
            <w:tcW w:w="1646" w:type="pct"/>
            <w:vAlign w:val="center"/>
          </w:tcPr>
          <w:p w14:paraId="0F01FC01" w14:textId="77777777" w:rsidR="0020534C" w:rsidRPr="006872F6" w:rsidRDefault="0020534C" w:rsidP="00F41F1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20534C" w:rsidRPr="006872F6" w14:paraId="01D6C028" w14:textId="77777777" w:rsidTr="00F41F1E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18D9EF9A" w14:textId="77777777" w:rsidR="0020534C" w:rsidRPr="006872F6" w:rsidRDefault="0020534C" w:rsidP="00F41F1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PRIMA TOTAL PARA 1 AÑO</w:t>
            </w:r>
          </w:p>
        </w:tc>
        <w:tc>
          <w:tcPr>
            <w:tcW w:w="1646" w:type="pct"/>
            <w:vAlign w:val="center"/>
          </w:tcPr>
          <w:p w14:paraId="7BC9A548" w14:textId="77777777" w:rsidR="0020534C" w:rsidRPr="006872F6" w:rsidRDefault="0020534C" w:rsidP="00F41F1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269681E5" w14:textId="77777777" w:rsidR="0020534C" w:rsidRDefault="0020534C" w:rsidP="0020534C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7701ECFB" w14:textId="77777777" w:rsidR="0020534C" w:rsidRPr="006872F6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FED5245" w14:textId="77777777" w:rsidR="0020534C" w:rsidRPr="006872F6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6E79E8EC" w14:textId="77777777" w:rsidR="0020534C" w:rsidRPr="006872F6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5E986FE" w14:textId="77777777" w:rsidR="0020534C" w:rsidRPr="006872F6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AEC8F6B" w14:textId="77777777" w:rsidR="0020534C" w:rsidRPr="006872F6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A67617B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0B135DD0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0102BBE6" w14:textId="77777777" w:rsidR="00D83344" w:rsidRDefault="007369D2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99241DC">
          <v:rect id="_x0000_i1025" style="width:0;height:1.5pt" o:hralign="center" o:hrstd="t" o:hr="t" fillcolor="gray" stroked="f"/>
        </w:pict>
      </w:r>
    </w:p>
    <w:p w14:paraId="60EF1708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F537BC0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lastRenderedPageBreak/>
        <w:t>DIRIGIDO AL SR. DIRECTOR GERENTE DE MUTUA MONTAÑESA</w:t>
      </w:r>
    </w:p>
    <w:p w14:paraId="50BF64FE" w14:textId="77777777"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3D93"/>
    <w:rsid w:val="00076E45"/>
    <w:rsid w:val="000A6C89"/>
    <w:rsid w:val="000E5F88"/>
    <w:rsid w:val="001027EC"/>
    <w:rsid w:val="00151CFD"/>
    <w:rsid w:val="00197917"/>
    <w:rsid w:val="001C1CC5"/>
    <w:rsid w:val="001C403D"/>
    <w:rsid w:val="00204DD6"/>
    <w:rsid w:val="0020534C"/>
    <w:rsid w:val="00217FD7"/>
    <w:rsid w:val="00234D6A"/>
    <w:rsid w:val="002415D2"/>
    <w:rsid w:val="002E384B"/>
    <w:rsid w:val="00355395"/>
    <w:rsid w:val="003D7EB1"/>
    <w:rsid w:val="004301B3"/>
    <w:rsid w:val="00447DA4"/>
    <w:rsid w:val="00493453"/>
    <w:rsid w:val="004A648F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369D2"/>
    <w:rsid w:val="0074360B"/>
    <w:rsid w:val="00766EF9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D2AC8"/>
    <w:rsid w:val="00AD70D9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D869A8"/>
    <w:rsid w:val="00DE6BB8"/>
    <w:rsid w:val="00E161E8"/>
    <w:rsid w:val="00E53333"/>
    <w:rsid w:val="00E716B7"/>
    <w:rsid w:val="00E87A9E"/>
    <w:rsid w:val="00EE6B47"/>
    <w:rsid w:val="00EE7DB3"/>
    <w:rsid w:val="00F2091E"/>
    <w:rsid w:val="00F57164"/>
    <w:rsid w:val="00F708E5"/>
    <w:rsid w:val="00FC48D0"/>
    <w:rsid w:val="00FE0FD7"/>
    <w:rsid w:val="00FF4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E716B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16B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72C8DE-CCE5-43CC-8FBB-CC7CDFE56E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270</Words>
  <Characters>1486</Characters>
  <Application>Microsoft Office Word</Application>
  <DocSecurity>0</DocSecurity>
  <Lines>12</Lines>
  <Paragraphs>3</Paragraphs>
  <ScaleCrop>false</ScaleCrop>
  <Company>Mutua Montañesa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Beatriz Gutierrez Cuesta</cp:lastModifiedBy>
  <cp:revision>7</cp:revision>
  <dcterms:created xsi:type="dcterms:W3CDTF">2024-07-05T11:10:00Z</dcterms:created>
  <dcterms:modified xsi:type="dcterms:W3CDTF">2026-03-04T12:03:00Z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